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F7" w:rsidRDefault="000E25F7" w:rsidP="00930FF3">
      <w:pPr>
        <w:rPr>
          <w:rFonts w:eastAsia="Times New Roman" w:cs="Times New Roman"/>
          <w:b/>
          <w:bCs/>
          <w:sz w:val="22"/>
          <w:szCs w:val="22"/>
        </w:rPr>
      </w:pPr>
    </w:p>
    <w:p w:rsidR="000E25F7" w:rsidRDefault="000E25F7" w:rsidP="00930FF3">
      <w:pPr>
        <w:rPr>
          <w:rFonts w:eastAsia="Times New Roman" w:cs="Times New Roman"/>
          <w:b/>
          <w:bCs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  <w:r w:rsidRPr="000E25F7">
        <w:rPr>
          <w:rFonts w:eastAsia="Times New Roman" w:cs="Times New Roman"/>
          <w:b/>
          <w:bCs/>
          <w:sz w:val="22"/>
          <w:szCs w:val="22"/>
        </w:rPr>
        <w:t>Mission statement</w:t>
      </w:r>
    </w:p>
    <w:p w:rsidR="00930FF3" w:rsidRPr="000E25F7" w:rsidRDefault="00930FF3" w:rsidP="00930FF3">
      <w:pPr>
        <w:textAlignment w:val="baseline"/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textAlignment w:val="baseline"/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textAlignment w:val="baseline"/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Faculty</w:t>
      </w:r>
    </w:p>
    <w:p w:rsidR="00930FF3" w:rsidRPr="000E25F7" w:rsidRDefault="00930FF3" w:rsidP="00930FF3">
      <w:pPr>
        <w:textAlignment w:val="baseline"/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Program Director: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textAlignment w:val="baseline"/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Core faculty: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Other specialty faculty: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Program coordinator: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Locations for training sites</w:t>
      </w:r>
    </w:p>
    <w:p w:rsidR="00930FF3" w:rsidRPr="000E25F7" w:rsidRDefault="00930FF3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b/>
          <w:bCs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Fellow Schedule </w:t>
      </w:r>
    </w:p>
    <w:p w:rsidR="00CE7937" w:rsidRPr="000E25F7" w:rsidRDefault="00CE7937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CE7937" w:rsidRPr="000E25F7" w:rsidRDefault="00CE7937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Rotations</w:t>
      </w:r>
    </w:p>
    <w:p w:rsidR="00930FF3" w:rsidRPr="000E25F7" w:rsidRDefault="00930FF3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Call Schedule</w:t>
      </w:r>
    </w:p>
    <w:p w:rsidR="00930FF3" w:rsidRPr="000E25F7" w:rsidRDefault="00930FF3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Didactic/conference schedules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  <w:r w:rsidRPr="000E25F7">
        <w:rPr>
          <w:rFonts w:eastAsia="Times New Roman" w:cs="Times New Roman"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Teaching Responsibilities</w:t>
      </w:r>
    </w:p>
    <w:p w:rsidR="00930FF3" w:rsidRPr="000E25F7" w:rsidRDefault="00930FF3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sz w:val="22"/>
          <w:szCs w:val="22"/>
        </w:rPr>
        <w:t>Research opportunities</w:t>
      </w:r>
    </w:p>
    <w:p w:rsidR="00930FF3" w:rsidRPr="000E25F7" w:rsidRDefault="00930FF3" w:rsidP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Elective rotations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i/>
          <w:sz w:val="22"/>
          <w:szCs w:val="22"/>
        </w:rPr>
        <w:t>xxx</w:t>
      </w:r>
      <w:r w:rsidRPr="000E25F7">
        <w:rPr>
          <w:rFonts w:eastAsia="Times New Roman" w:cs="Times New Roman"/>
          <w:color w:val="000000"/>
          <w:sz w:val="22"/>
          <w:szCs w:val="22"/>
          <w:bdr w:val="none" w:sz="0" w:space="0" w:color="auto" w:frame="1"/>
        </w:rPr>
        <w:br/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b/>
          <w:bCs/>
          <w:color w:val="000000"/>
          <w:sz w:val="22"/>
          <w:szCs w:val="22"/>
          <w:bdr w:val="none" w:sz="0" w:space="0" w:color="auto" w:frame="1"/>
        </w:rPr>
        <w:t>Application and Interview Information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How many training positions are available?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Application deadline: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Over the past 5 years, what percentage of matched applicants have been from outside/not affiliated with your institution: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Acceptance of visiting rotators: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Do we require an application or obtainment of a scholarship if interested in rotating (e.g., WDS, ASDS)? </w:t>
      </w:r>
      <w:r w:rsidRPr="000E25F7">
        <w:rPr>
          <w:rFonts w:eastAsia="Times New Roman" w:cs="Times New Roman"/>
          <w:i/>
          <w:sz w:val="22"/>
          <w:szCs w:val="22"/>
        </w:rPr>
        <w:t>xxx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  <w:r w:rsidRPr="000E25F7">
        <w:rPr>
          <w:rFonts w:eastAsia="Times New Roman" w:cs="Times New Roman"/>
          <w:color w:val="000000"/>
          <w:sz w:val="22"/>
          <w:szCs w:val="22"/>
          <w:bdr w:val="none" w:sz="0" w:space="0" w:color="auto" w:frame="1"/>
        </w:rPr>
        <w:t xml:space="preserve">Supplemental Application Materials: </w:t>
      </w:r>
      <w:r w:rsidRPr="000E25F7">
        <w:rPr>
          <w:rFonts w:eastAsia="Times New Roman" w:cs="Times New Roman"/>
          <w:i/>
          <w:sz w:val="22"/>
          <w:szCs w:val="22"/>
        </w:rPr>
        <w:t>xxx (ex. Skill Set Video as outlined by the Fellowship Training Committee)</w:t>
      </w:r>
    </w:p>
    <w:p w:rsidR="00930FF3" w:rsidRPr="000E25F7" w:rsidRDefault="00930FF3" w:rsidP="00930FF3">
      <w:pPr>
        <w:rPr>
          <w:rFonts w:eastAsia="Times New Roman" w:cs="Times New Roman"/>
          <w:sz w:val="22"/>
          <w:szCs w:val="22"/>
        </w:rPr>
      </w:pPr>
    </w:p>
    <w:p w:rsidR="006C2512" w:rsidRPr="000E25F7" w:rsidRDefault="00930FF3">
      <w:pPr>
        <w:rPr>
          <w:rFonts w:eastAsia="Times New Roman" w:cs="Times New Roman"/>
          <w:i/>
          <w:sz w:val="22"/>
          <w:szCs w:val="22"/>
        </w:rPr>
      </w:pPr>
      <w:r w:rsidRPr="000E25F7">
        <w:rPr>
          <w:rFonts w:eastAsia="Times New Roman" w:cs="Times New Roman"/>
          <w:sz w:val="22"/>
          <w:szCs w:val="22"/>
        </w:rPr>
        <w:t xml:space="preserve">Interview format: </w:t>
      </w:r>
      <w:r w:rsidR="000E25F7" w:rsidRPr="000E25F7">
        <w:rPr>
          <w:rFonts w:eastAsia="Times New Roman" w:cs="Times New Roman"/>
          <w:i/>
          <w:sz w:val="22"/>
          <w:szCs w:val="22"/>
        </w:rPr>
        <w:t>“virtual”</w:t>
      </w:r>
    </w:p>
    <w:sectPr w:rsidR="006C2512" w:rsidRPr="000E25F7" w:rsidSect="000E25F7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F7" w:rsidRDefault="000E25F7" w:rsidP="000E25F7">
      <w:r>
        <w:separator/>
      </w:r>
    </w:p>
  </w:endnote>
  <w:endnote w:type="continuationSeparator" w:id="0">
    <w:p w:rsidR="000E25F7" w:rsidRDefault="000E25F7" w:rsidP="000E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F7" w:rsidRDefault="000E25F7" w:rsidP="000E25F7">
      <w:r>
        <w:separator/>
      </w:r>
    </w:p>
  </w:footnote>
  <w:footnote w:type="continuationSeparator" w:id="0">
    <w:p w:rsidR="000E25F7" w:rsidRDefault="000E25F7" w:rsidP="000E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F7" w:rsidRPr="000E25F7" w:rsidRDefault="000E25F7" w:rsidP="000E25F7">
    <w:pPr>
      <w:pStyle w:val="Header"/>
      <w:jc w:val="center"/>
      <w:rPr>
        <w:b/>
        <w:u w:val="single"/>
      </w:rPr>
    </w:pPr>
    <w:r w:rsidRPr="000E25F7">
      <w:rPr>
        <w:b/>
        <w:u w:val="single"/>
      </w:rPr>
      <w:t>SF Match Profile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3"/>
    <w:rsid w:val="0000720C"/>
    <w:rsid w:val="0004680A"/>
    <w:rsid w:val="00051242"/>
    <w:rsid w:val="000E25F7"/>
    <w:rsid w:val="00116E6C"/>
    <w:rsid w:val="001454B4"/>
    <w:rsid w:val="00147C08"/>
    <w:rsid w:val="00150F66"/>
    <w:rsid w:val="00151960"/>
    <w:rsid w:val="00153F5C"/>
    <w:rsid w:val="001565F6"/>
    <w:rsid w:val="00176FC6"/>
    <w:rsid w:val="00177934"/>
    <w:rsid w:val="002275BB"/>
    <w:rsid w:val="00251A73"/>
    <w:rsid w:val="00260599"/>
    <w:rsid w:val="002735CE"/>
    <w:rsid w:val="002842F5"/>
    <w:rsid w:val="00294C1B"/>
    <w:rsid w:val="003541C6"/>
    <w:rsid w:val="00355CD7"/>
    <w:rsid w:val="00357522"/>
    <w:rsid w:val="003629BD"/>
    <w:rsid w:val="003774A1"/>
    <w:rsid w:val="00393F1E"/>
    <w:rsid w:val="00397301"/>
    <w:rsid w:val="003D6E83"/>
    <w:rsid w:val="00417FC6"/>
    <w:rsid w:val="00423DF8"/>
    <w:rsid w:val="004429DD"/>
    <w:rsid w:val="004A13EC"/>
    <w:rsid w:val="004B0DFC"/>
    <w:rsid w:val="004F3400"/>
    <w:rsid w:val="0050134B"/>
    <w:rsid w:val="005169E2"/>
    <w:rsid w:val="00586431"/>
    <w:rsid w:val="00656863"/>
    <w:rsid w:val="00664F56"/>
    <w:rsid w:val="006D33D2"/>
    <w:rsid w:val="00727BCE"/>
    <w:rsid w:val="00742171"/>
    <w:rsid w:val="007457DE"/>
    <w:rsid w:val="007651F6"/>
    <w:rsid w:val="00775E53"/>
    <w:rsid w:val="007A5353"/>
    <w:rsid w:val="007C3D56"/>
    <w:rsid w:val="007D1CB3"/>
    <w:rsid w:val="007E74AE"/>
    <w:rsid w:val="00862D8F"/>
    <w:rsid w:val="00864C6C"/>
    <w:rsid w:val="00930FF3"/>
    <w:rsid w:val="00956C64"/>
    <w:rsid w:val="0095762F"/>
    <w:rsid w:val="009805DC"/>
    <w:rsid w:val="00993AC4"/>
    <w:rsid w:val="009B1F79"/>
    <w:rsid w:val="009B56F9"/>
    <w:rsid w:val="009D36B9"/>
    <w:rsid w:val="009E3A90"/>
    <w:rsid w:val="00A60910"/>
    <w:rsid w:val="00AB1F47"/>
    <w:rsid w:val="00B01E08"/>
    <w:rsid w:val="00B2357F"/>
    <w:rsid w:val="00B40327"/>
    <w:rsid w:val="00B52758"/>
    <w:rsid w:val="00B86787"/>
    <w:rsid w:val="00BC62C7"/>
    <w:rsid w:val="00BC72FA"/>
    <w:rsid w:val="00BD5E50"/>
    <w:rsid w:val="00BE2074"/>
    <w:rsid w:val="00C13B14"/>
    <w:rsid w:val="00C205C8"/>
    <w:rsid w:val="00C233D8"/>
    <w:rsid w:val="00C46AB5"/>
    <w:rsid w:val="00C5259F"/>
    <w:rsid w:val="00C547E4"/>
    <w:rsid w:val="00CB5688"/>
    <w:rsid w:val="00CE7937"/>
    <w:rsid w:val="00D22BC9"/>
    <w:rsid w:val="00DA779C"/>
    <w:rsid w:val="00E31D7F"/>
    <w:rsid w:val="00E60355"/>
    <w:rsid w:val="00EA26C9"/>
    <w:rsid w:val="00EA77F1"/>
    <w:rsid w:val="00EB4C92"/>
    <w:rsid w:val="00EF6083"/>
    <w:rsid w:val="00F10DFF"/>
    <w:rsid w:val="00F27C65"/>
    <w:rsid w:val="00F37CE6"/>
    <w:rsid w:val="00FB0F60"/>
    <w:rsid w:val="00FD4ED5"/>
    <w:rsid w:val="00FE1479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1487"/>
  <w15:chartTrackingRefBased/>
  <w15:docId w15:val="{B2D33D95-8A1C-E04A-B100-EDD2BD2D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F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2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5F7"/>
  </w:style>
  <w:style w:type="paragraph" w:styleId="Footer">
    <w:name w:val="footer"/>
    <w:basedOn w:val="Normal"/>
    <w:link w:val="FooterChar"/>
    <w:uiPriority w:val="99"/>
    <w:unhideWhenUsed/>
    <w:rsid w:val="000E2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2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4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9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49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34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16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295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 Carr</dc:creator>
  <cp:keywords/>
  <dc:description/>
  <cp:lastModifiedBy>Susan Lathrop</cp:lastModifiedBy>
  <cp:revision>3</cp:revision>
  <dcterms:created xsi:type="dcterms:W3CDTF">2021-07-26T19:39:00Z</dcterms:created>
  <dcterms:modified xsi:type="dcterms:W3CDTF">2021-07-28T13:05:00Z</dcterms:modified>
</cp:coreProperties>
</file>